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80BD" w14:textId="77777777" w:rsidR="00CC5958" w:rsidRPr="00AA3F11" w:rsidRDefault="004B4F02" w:rsidP="00AA3F11">
      <w:pPr>
        <w:jc w:val="center"/>
        <w:rPr>
          <w:sz w:val="36"/>
          <w:szCs w:val="36"/>
        </w:rPr>
      </w:pPr>
      <w:bookmarkStart w:id="0" w:name="_GoBack"/>
      <w:bookmarkEnd w:id="0"/>
      <w:r w:rsidRPr="00AA3F11">
        <w:rPr>
          <w:sz w:val="36"/>
          <w:szCs w:val="36"/>
        </w:rPr>
        <w:t>St. Luke Catholic Men’s Club</w:t>
      </w:r>
    </w:p>
    <w:p w14:paraId="2FCD9CB1" w14:textId="5B98C410" w:rsidR="004B4F02" w:rsidRPr="00AA3F11" w:rsidRDefault="004203A7" w:rsidP="00AA3F11">
      <w:pPr>
        <w:jc w:val="center"/>
        <w:rPr>
          <w:sz w:val="36"/>
          <w:szCs w:val="36"/>
        </w:rPr>
      </w:pPr>
      <w:r>
        <w:rPr>
          <w:sz w:val="36"/>
          <w:szCs w:val="36"/>
        </w:rPr>
        <w:t>Gen</w:t>
      </w:r>
      <w:r w:rsidR="004B4F02" w:rsidRPr="00AA3F11">
        <w:rPr>
          <w:sz w:val="36"/>
          <w:szCs w:val="36"/>
        </w:rPr>
        <w:t xml:space="preserve"> Board Meeting Agenda</w:t>
      </w:r>
    </w:p>
    <w:p w14:paraId="06223673" w14:textId="77777777" w:rsidR="004B4F02" w:rsidRPr="00AA3F11" w:rsidRDefault="004B4F02" w:rsidP="00AA3F11">
      <w:pPr>
        <w:jc w:val="center"/>
        <w:rPr>
          <w:sz w:val="36"/>
          <w:szCs w:val="36"/>
        </w:rPr>
      </w:pPr>
      <w:r w:rsidRPr="00AA3F11">
        <w:rPr>
          <w:sz w:val="36"/>
          <w:szCs w:val="36"/>
        </w:rPr>
        <w:t>St. Luke Cafeteria</w:t>
      </w:r>
    </w:p>
    <w:p w14:paraId="1D2274C6" w14:textId="77777777" w:rsidR="00AF63A3" w:rsidRDefault="00AF63A3"/>
    <w:p w14:paraId="69F40954" w14:textId="656AA145" w:rsidR="00AA3F11" w:rsidRDefault="00AA3F11">
      <w:r w:rsidRPr="00AF63A3">
        <w:rPr>
          <w:b/>
        </w:rPr>
        <w:t>Date</w:t>
      </w:r>
      <w:r>
        <w:t>:</w:t>
      </w:r>
      <w:r w:rsidR="009A6A6F">
        <w:t xml:space="preserve"> </w:t>
      </w:r>
      <w:r w:rsidR="00C17A4B">
        <w:t>1</w:t>
      </w:r>
      <w:r w:rsidR="00FD1520">
        <w:t>2</w:t>
      </w:r>
      <w:r w:rsidR="00BF4AEA">
        <w:t xml:space="preserve"> </w:t>
      </w:r>
      <w:r w:rsidR="00C17A4B">
        <w:t>Feb</w:t>
      </w:r>
      <w:r w:rsidR="00BF4AEA">
        <w:t xml:space="preserve"> 1</w:t>
      </w:r>
      <w:r w:rsidR="00C17A4B">
        <w:t>8</w:t>
      </w:r>
    </w:p>
    <w:p w14:paraId="1F651C06" w14:textId="77777777" w:rsidR="00AA3F11" w:rsidRDefault="00AA3F11"/>
    <w:p w14:paraId="4119E015" w14:textId="565912C6" w:rsidR="004B4F02" w:rsidRDefault="004B4F02">
      <w:r w:rsidRPr="00AA3F11">
        <w:rPr>
          <w:b/>
        </w:rPr>
        <w:t>Called to order at</w:t>
      </w:r>
      <w:r>
        <w:t xml:space="preserve">: </w:t>
      </w:r>
      <w:r w:rsidR="009A6A6F">
        <w:t>7</w:t>
      </w:r>
      <w:r w:rsidR="00C83CC9">
        <w:t>:</w:t>
      </w:r>
      <w:r w:rsidR="00397183">
        <w:t>00</w:t>
      </w:r>
      <w:r>
        <w:t xml:space="preserve"> </w:t>
      </w:r>
      <w:r w:rsidR="00AA3F11">
        <w:t xml:space="preserve">p.m. </w:t>
      </w:r>
      <w:r>
        <w:t xml:space="preserve">by </w:t>
      </w:r>
      <w:r w:rsidR="000C7E25">
        <w:t>Pres.</w:t>
      </w:r>
      <w:r>
        <w:t xml:space="preserve"> </w:t>
      </w:r>
      <w:r w:rsidR="000C7E25">
        <w:t>James Benavides</w:t>
      </w:r>
    </w:p>
    <w:p w14:paraId="18B65608" w14:textId="77777777" w:rsidR="004B4F02" w:rsidRDefault="004B4F02"/>
    <w:p w14:paraId="260F2090" w14:textId="5B11D725" w:rsidR="004B4F02" w:rsidRDefault="004B4F02" w:rsidP="00C17A4B">
      <w:pPr>
        <w:pStyle w:val="ListParagraph"/>
        <w:numPr>
          <w:ilvl w:val="0"/>
          <w:numId w:val="3"/>
        </w:numPr>
        <w:ind w:left="360"/>
      </w:pPr>
      <w:r w:rsidRPr="00AF63A3">
        <w:rPr>
          <w:b/>
        </w:rPr>
        <w:t>Opening prayer</w:t>
      </w:r>
      <w:r>
        <w:t>: Chaplain Larry Fuentes</w:t>
      </w:r>
      <w:r w:rsidR="00450598">
        <w:t xml:space="preserve"> gave the prayer.</w:t>
      </w:r>
    </w:p>
    <w:p w14:paraId="4BBBAD20" w14:textId="77777777" w:rsidR="00C17A4B" w:rsidRDefault="00C17A4B" w:rsidP="00C17A4B">
      <w:pPr>
        <w:pStyle w:val="ListParagraph"/>
        <w:ind w:left="360"/>
      </w:pPr>
    </w:p>
    <w:p w14:paraId="5EE89644" w14:textId="197EB798" w:rsidR="00C17A4B" w:rsidRDefault="00C17A4B" w:rsidP="00C17A4B">
      <w:pPr>
        <w:pStyle w:val="ListParagraph"/>
        <w:numPr>
          <w:ilvl w:val="0"/>
          <w:numId w:val="3"/>
        </w:numPr>
        <w:ind w:left="360"/>
      </w:pPr>
      <w:r>
        <w:rPr>
          <w:b/>
        </w:rPr>
        <w:t>Pledge of Allegiance</w:t>
      </w:r>
      <w:r w:rsidRPr="00C17A4B">
        <w:t>:</w:t>
      </w:r>
      <w:r>
        <w:rPr>
          <w:b/>
        </w:rPr>
        <w:t xml:space="preserve"> </w:t>
      </w:r>
      <w:r w:rsidRPr="00C17A4B">
        <w:t>Led by Eddie Cruz Jr.</w:t>
      </w:r>
    </w:p>
    <w:p w14:paraId="2D60FBDF" w14:textId="77777777" w:rsidR="004B4F02" w:rsidRDefault="004B4F02" w:rsidP="00C17A4B"/>
    <w:p w14:paraId="7CAB5F64" w14:textId="383649E3" w:rsidR="004B4F02" w:rsidRDefault="004B4F02" w:rsidP="00C17A4B">
      <w:pPr>
        <w:pStyle w:val="ListParagraph"/>
        <w:numPr>
          <w:ilvl w:val="0"/>
          <w:numId w:val="3"/>
        </w:numPr>
        <w:ind w:left="360"/>
      </w:pPr>
      <w:r w:rsidRPr="00AF63A3">
        <w:rPr>
          <w:b/>
        </w:rPr>
        <w:t>Minutes</w:t>
      </w:r>
      <w:r>
        <w:t xml:space="preserve"> </w:t>
      </w:r>
      <w:r w:rsidRPr="00AF63A3">
        <w:rPr>
          <w:b/>
        </w:rPr>
        <w:t>of the previous meeting</w:t>
      </w:r>
      <w:r>
        <w:t>: Sec. Todd Shannon</w:t>
      </w:r>
      <w:r w:rsidR="00BD41B9">
        <w:t xml:space="preserve"> </w:t>
      </w:r>
      <w:r w:rsidR="00397183">
        <w:t>submit</w:t>
      </w:r>
      <w:r w:rsidR="00601823">
        <w:t>ted</w:t>
      </w:r>
      <w:r w:rsidR="00397183">
        <w:t xml:space="preserve"> general meeting minutes</w:t>
      </w:r>
      <w:r w:rsidR="00C83CC9">
        <w:t>.</w:t>
      </w:r>
      <w:r w:rsidR="001D2F37">
        <w:t xml:space="preserve"> Minutes were accepted as posted.</w:t>
      </w:r>
    </w:p>
    <w:p w14:paraId="5577872C" w14:textId="77777777" w:rsidR="004B4F02" w:rsidRDefault="004B4F02" w:rsidP="00C17A4B"/>
    <w:p w14:paraId="658988F6" w14:textId="0AD70B12" w:rsidR="004B4F02" w:rsidRDefault="004B4F02" w:rsidP="00C17A4B">
      <w:pPr>
        <w:pStyle w:val="ListParagraph"/>
        <w:numPr>
          <w:ilvl w:val="0"/>
          <w:numId w:val="3"/>
        </w:numPr>
        <w:ind w:left="360"/>
      </w:pPr>
      <w:r w:rsidRPr="00AF63A3">
        <w:rPr>
          <w:b/>
        </w:rPr>
        <w:t>Club</w:t>
      </w:r>
      <w:r>
        <w:t xml:space="preserve"> </w:t>
      </w:r>
      <w:r w:rsidRPr="00AF63A3">
        <w:rPr>
          <w:b/>
        </w:rPr>
        <w:t>Correspondence</w:t>
      </w:r>
      <w:r>
        <w:t>: Sec. Todd Shannon</w:t>
      </w:r>
      <w:r w:rsidR="000C34DE">
        <w:t xml:space="preserve"> passed out</w:t>
      </w:r>
      <w:r w:rsidR="006F7F6D">
        <w:t xml:space="preserve"> </w:t>
      </w:r>
      <w:r w:rsidR="00BD41B9">
        <w:t>mail</w:t>
      </w:r>
      <w:r w:rsidR="007D4AF4">
        <w:t>.</w:t>
      </w:r>
    </w:p>
    <w:p w14:paraId="6858275F" w14:textId="77777777" w:rsidR="004B4F02" w:rsidRDefault="004B4F02"/>
    <w:p w14:paraId="2A052272" w14:textId="18BF6A33" w:rsidR="00C83CC9" w:rsidRDefault="00C83CC9">
      <w:r w:rsidRPr="00C83CC9">
        <w:rPr>
          <w:b/>
        </w:rPr>
        <w:t>Visitors</w:t>
      </w:r>
      <w:r>
        <w:t xml:space="preserve">: </w:t>
      </w:r>
      <w:r w:rsidR="00987D76">
        <w:t xml:space="preserve">Ernie Velez, Rio </w:t>
      </w:r>
      <w:proofErr w:type="spellStart"/>
      <w:r w:rsidR="00987D76">
        <w:t>Raparez</w:t>
      </w:r>
      <w:proofErr w:type="spellEnd"/>
      <w:r w:rsidR="00987D76">
        <w:t xml:space="preserve">, Jared, Aaron </w:t>
      </w:r>
      <w:proofErr w:type="spellStart"/>
      <w:r w:rsidR="00987D76">
        <w:t>Aurtero</w:t>
      </w:r>
      <w:proofErr w:type="spellEnd"/>
      <w:r w:rsidR="00987D76">
        <w:t>, Alex Montoya, Val Ramirez, Jesse Flores</w:t>
      </w:r>
    </w:p>
    <w:p w14:paraId="51C1AE08" w14:textId="77777777" w:rsidR="00C83CC9" w:rsidRDefault="00C83CC9"/>
    <w:p w14:paraId="046598A4" w14:textId="6BEFB913" w:rsidR="00C83CC9" w:rsidRDefault="00C83CC9">
      <w:r w:rsidRPr="00C83CC9">
        <w:rPr>
          <w:b/>
        </w:rPr>
        <w:t>Cooking Team</w:t>
      </w:r>
      <w:r>
        <w:t xml:space="preserve">: </w:t>
      </w:r>
      <w:r w:rsidR="00601823">
        <w:t>George Ruiz Sr., George Ruiz Sr., Ronnie Francisco, Adam Garcia, Phillip Garcia</w:t>
      </w:r>
    </w:p>
    <w:p w14:paraId="63E07688" w14:textId="77777777" w:rsidR="00D05973" w:rsidRDefault="00D05973"/>
    <w:p w14:paraId="18EB57D5" w14:textId="4C4B0EF6" w:rsidR="004B4F02" w:rsidRDefault="004B4F02" w:rsidP="00F17FE6">
      <w:pPr>
        <w:pStyle w:val="ListParagraph"/>
        <w:numPr>
          <w:ilvl w:val="0"/>
          <w:numId w:val="3"/>
        </w:numPr>
      </w:pPr>
      <w:r w:rsidRPr="00AF63A3">
        <w:rPr>
          <w:b/>
        </w:rPr>
        <w:t>Treasurer’s Report</w:t>
      </w:r>
      <w:r>
        <w:t>: Joe E. Groff, Jr.</w:t>
      </w:r>
      <w:r w:rsidR="00BD41B9">
        <w:t xml:space="preserve"> </w:t>
      </w:r>
      <w:r w:rsidR="00397183">
        <w:t xml:space="preserve">reported that </w:t>
      </w:r>
      <w:r w:rsidR="001D2F37">
        <w:t>the club is in the black.</w:t>
      </w:r>
    </w:p>
    <w:p w14:paraId="547465BC" w14:textId="77777777" w:rsidR="004B4F02" w:rsidRDefault="004B4F02"/>
    <w:p w14:paraId="106FCF31" w14:textId="77777777" w:rsidR="004B4F02" w:rsidRPr="0036176B" w:rsidRDefault="004B4F02">
      <w:pPr>
        <w:rPr>
          <w:b/>
          <w:u w:val="single"/>
        </w:rPr>
      </w:pPr>
      <w:r w:rsidRPr="0036176B">
        <w:rPr>
          <w:b/>
          <w:u w:val="single"/>
        </w:rPr>
        <w:t>Reports of Appointed Officers</w:t>
      </w:r>
    </w:p>
    <w:p w14:paraId="2C6C41E0" w14:textId="77777777" w:rsidR="004B4F02" w:rsidRDefault="004B4F02"/>
    <w:p w14:paraId="5027F542" w14:textId="1D487D7D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Finance</w:t>
      </w:r>
      <w:r>
        <w:t>: Larry Ridder</w:t>
      </w:r>
      <w:r w:rsidR="00CA1741">
        <w:t xml:space="preserve"> reported that there are no outstanding checks. </w:t>
      </w:r>
    </w:p>
    <w:p w14:paraId="27F8B860" w14:textId="77777777" w:rsidR="004B4F02" w:rsidRDefault="004B4F02"/>
    <w:p w14:paraId="0BC5F4B9" w14:textId="15BD63FB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Membership</w:t>
      </w:r>
      <w:r w:rsidR="00BF4AEA">
        <w:t>: Reno Puente Jr.</w:t>
      </w:r>
      <w:r w:rsidR="00BD41B9">
        <w:t xml:space="preserve"> </w:t>
      </w:r>
      <w:r w:rsidR="0027033A">
        <w:t xml:space="preserve">was </w:t>
      </w:r>
      <w:r w:rsidR="009C4BD6">
        <w:t>reported that there are</w:t>
      </w:r>
      <w:r w:rsidR="001D2F37">
        <w:t xml:space="preserve"> 313 members and 6</w:t>
      </w:r>
      <w:r w:rsidR="00397183">
        <w:t xml:space="preserve"> new members.</w:t>
      </w:r>
      <w:r w:rsidR="009C4BD6">
        <w:t xml:space="preserve"> </w:t>
      </w:r>
    </w:p>
    <w:p w14:paraId="444A1960" w14:textId="77777777" w:rsidR="004B4F02" w:rsidRDefault="004B4F02"/>
    <w:p w14:paraId="69BC4C3E" w14:textId="576DEDF3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Chaplain</w:t>
      </w:r>
      <w:r>
        <w:t>: Larry Fuentes</w:t>
      </w:r>
      <w:r w:rsidR="00BD41B9">
        <w:t xml:space="preserve"> </w:t>
      </w:r>
      <w:r w:rsidR="009A11D0">
        <w:t>reported that Seminarian Dinner was a success.  This was the 4</w:t>
      </w:r>
      <w:r w:rsidR="009A11D0" w:rsidRPr="009A11D0">
        <w:rPr>
          <w:vertAlign w:val="superscript"/>
        </w:rPr>
        <w:t>th</w:t>
      </w:r>
      <w:r w:rsidR="009A11D0">
        <w:t xml:space="preserve"> time the club hosted the event. The club is leading the Stations of the Cross on March 16</w:t>
      </w:r>
      <w:r w:rsidR="009A11D0">
        <w:rPr>
          <w:vertAlign w:val="superscript"/>
        </w:rPr>
        <w:t xml:space="preserve">th </w:t>
      </w:r>
      <w:r w:rsidR="009A11D0">
        <w:t xml:space="preserve">at 7pm. Please arrive 30 minutes early. </w:t>
      </w:r>
    </w:p>
    <w:p w14:paraId="3D0A48BC" w14:textId="77777777" w:rsidR="00CF29CC" w:rsidRDefault="00CF29CC"/>
    <w:p w14:paraId="7B799E89" w14:textId="09C1C910" w:rsidR="004B4F02" w:rsidRDefault="004B4F02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Inventory</w:t>
      </w:r>
      <w:r>
        <w:t xml:space="preserve"> </w:t>
      </w:r>
      <w:r w:rsidRPr="004E40A4">
        <w:rPr>
          <w:b/>
        </w:rPr>
        <w:t>Control</w:t>
      </w:r>
      <w:r>
        <w:t xml:space="preserve">: </w:t>
      </w:r>
      <w:r w:rsidR="00040AFE">
        <w:t>Peter Binkley</w:t>
      </w:r>
      <w:r w:rsidR="00397183">
        <w:t xml:space="preserve"> reported that </w:t>
      </w:r>
      <w:r w:rsidR="00423E58">
        <w:t xml:space="preserve">he has all the keys and completed inventory last Saturday in preparation for the Wild Game Dinner event. </w:t>
      </w:r>
    </w:p>
    <w:p w14:paraId="03C3ED60" w14:textId="77777777" w:rsidR="004B4F02" w:rsidRDefault="004B4F02"/>
    <w:p w14:paraId="2242C018" w14:textId="11480C0F" w:rsidR="00442DF4" w:rsidRDefault="004B4F02" w:rsidP="00397183">
      <w:pPr>
        <w:pStyle w:val="ListParagraph"/>
        <w:numPr>
          <w:ilvl w:val="0"/>
          <w:numId w:val="4"/>
        </w:numPr>
      </w:pPr>
      <w:r w:rsidRPr="00397183">
        <w:rPr>
          <w:b/>
        </w:rPr>
        <w:t>Procurement</w:t>
      </w:r>
      <w:r>
        <w:t>: Russell Phillips</w:t>
      </w:r>
      <w:r w:rsidR="00450598">
        <w:t xml:space="preserve"> reported </w:t>
      </w:r>
      <w:r w:rsidR="006273B3">
        <w:t>on the Wild Game Dinner Budget.</w:t>
      </w:r>
    </w:p>
    <w:p w14:paraId="5A1B4B6F" w14:textId="77777777" w:rsidR="00397183" w:rsidRDefault="00397183" w:rsidP="00397183">
      <w:pPr>
        <w:pStyle w:val="ListParagraph"/>
      </w:pPr>
    </w:p>
    <w:p w14:paraId="776E3605" w14:textId="77777777" w:rsidR="00397183" w:rsidRDefault="00397183" w:rsidP="00397183">
      <w:pPr>
        <w:pStyle w:val="ListParagraph"/>
      </w:pPr>
    </w:p>
    <w:p w14:paraId="1F0A51BC" w14:textId="24B7F3BB" w:rsidR="004B4F02" w:rsidRDefault="004B4F02" w:rsidP="00136CEF">
      <w:pPr>
        <w:pStyle w:val="ListParagraph"/>
        <w:numPr>
          <w:ilvl w:val="0"/>
          <w:numId w:val="4"/>
        </w:numPr>
      </w:pPr>
      <w:r w:rsidRPr="00AF63A3">
        <w:rPr>
          <w:b/>
        </w:rPr>
        <w:lastRenderedPageBreak/>
        <w:t>Wild Game Dinner</w:t>
      </w:r>
      <w:r>
        <w:t>: Russell Phillips/Mike Lutz</w:t>
      </w:r>
      <w:r w:rsidR="00040AFE">
        <w:t>/Larry Fuentes</w:t>
      </w:r>
      <w:r w:rsidR="00450598">
        <w:t xml:space="preserve">. </w:t>
      </w:r>
      <w:r w:rsidR="00C070C1">
        <w:t xml:space="preserve">Larry Fuentes told a joke about a dog. Mike Lutz reported that sausage will be made this Saturday. Don O’Brien spoke to incoming donations. Joey E. Groff Jr., spoke to the need of selling more Big Buck tickets. </w:t>
      </w:r>
    </w:p>
    <w:p w14:paraId="69EE5B3B" w14:textId="77777777" w:rsidR="004B4F02" w:rsidRDefault="004B4F02"/>
    <w:p w14:paraId="782EE0A3" w14:textId="53E7D5A0" w:rsidR="004B4F02" w:rsidRDefault="00AA3F11" w:rsidP="00AA3F11">
      <w:pPr>
        <w:pStyle w:val="ListParagraph"/>
        <w:numPr>
          <w:ilvl w:val="0"/>
          <w:numId w:val="4"/>
        </w:numPr>
      </w:pPr>
      <w:r w:rsidRPr="00AF63A3">
        <w:rPr>
          <w:b/>
        </w:rPr>
        <w:t>Benevolence</w:t>
      </w:r>
      <w:r>
        <w:t xml:space="preserve">: Ralf </w:t>
      </w:r>
      <w:proofErr w:type="spellStart"/>
      <w:r>
        <w:t>Meneses</w:t>
      </w:r>
      <w:proofErr w:type="spellEnd"/>
      <w:r w:rsidR="00C02E6A">
        <w:t xml:space="preserve"> </w:t>
      </w:r>
      <w:r w:rsidR="00C070C1">
        <w:t>was absent. James Benavides reported that $300 was donated to the Moya Center. A roof was repaired due to a lightning strike.</w:t>
      </w:r>
    </w:p>
    <w:p w14:paraId="396CD73C" w14:textId="54A33C06" w:rsidR="004B4F02" w:rsidRDefault="004B4F02" w:rsidP="00F4575A"/>
    <w:p w14:paraId="1F89E2C1" w14:textId="77777777" w:rsidR="004B4F02" w:rsidRPr="0036176B" w:rsidRDefault="004B4F02">
      <w:pPr>
        <w:rPr>
          <w:b/>
          <w:u w:val="single"/>
        </w:rPr>
      </w:pPr>
      <w:r w:rsidRPr="0036176B">
        <w:rPr>
          <w:b/>
          <w:u w:val="single"/>
        </w:rPr>
        <w:t>Reports of standing committees</w:t>
      </w:r>
    </w:p>
    <w:p w14:paraId="07CCC44F" w14:textId="77777777" w:rsidR="004B4F02" w:rsidRDefault="004B4F02"/>
    <w:p w14:paraId="5593B508" w14:textId="46E5DC57" w:rsidR="004B4F02" w:rsidRDefault="004B4F02">
      <w:r w:rsidRPr="00AF63A3">
        <w:rPr>
          <w:b/>
        </w:rPr>
        <w:t>Communications</w:t>
      </w:r>
      <w:r>
        <w:t xml:space="preserve">: </w:t>
      </w:r>
      <w:r w:rsidR="00AA3F11">
        <w:t xml:space="preserve">Everett </w:t>
      </w:r>
      <w:proofErr w:type="spellStart"/>
      <w:r w:rsidR="00AA3F11">
        <w:t>Elstak</w:t>
      </w:r>
      <w:proofErr w:type="spellEnd"/>
      <w:r w:rsidR="00AA3F11">
        <w:t xml:space="preserve"> (committee members: Todd Shannon, James Benavides)</w:t>
      </w:r>
    </w:p>
    <w:p w14:paraId="2EEF8999" w14:textId="77777777" w:rsidR="00C73A55" w:rsidRDefault="00C73A55"/>
    <w:p w14:paraId="5140A08B" w14:textId="70DD9AC1" w:rsidR="004B4F02" w:rsidRDefault="004B4F02">
      <w:r w:rsidRPr="0036176B">
        <w:rPr>
          <w:b/>
        </w:rPr>
        <w:t>Webmaster</w:t>
      </w:r>
      <w:r>
        <w:t>: John Hardin</w:t>
      </w:r>
      <w:r w:rsidR="00046B42">
        <w:t xml:space="preserve"> gave a maintenance report by email.</w:t>
      </w:r>
      <w:r w:rsidR="00D22B48">
        <w:t xml:space="preserve"> See appendix.</w:t>
      </w:r>
    </w:p>
    <w:p w14:paraId="375BE1BE" w14:textId="77777777" w:rsidR="004B4F02" w:rsidRDefault="004B4F02"/>
    <w:p w14:paraId="0D096E17" w14:textId="57AACA49" w:rsidR="00046B42" w:rsidRDefault="004B4F02">
      <w:r w:rsidRPr="0036176B">
        <w:rPr>
          <w:b/>
        </w:rPr>
        <w:t>Public Relations</w:t>
      </w:r>
      <w:r w:rsidR="00B7031D">
        <w:rPr>
          <w:b/>
        </w:rPr>
        <w:t xml:space="preserve"> &amp; Logo Attire</w:t>
      </w:r>
      <w:r>
        <w:t>: Robert Quiroga Jr.</w:t>
      </w:r>
      <w:r w:rsidR="00046B42">
        <w:t xml:space="preserve"> </w:t>
      </w:r>
      <w:r w:rsidR="00FE7DEA">
        <w:t>resigned from the positions</w:t>
      </w:r>
      <w:r w:rsidR="00414555">
        <w:t xml:space="preserve">. </w:t>
      </w:r>
    </w:p>
    <w:p w14:paraId="45A62E14" w14:textId="77777777" w:rsidR="004B4F02" w:rsidRDefault="004B4F02"/>
    <w:p w14:paraId="134297CD" w14:textId="4DACD790" w:rsidR="004B4F02" w:rsidRDefault="004B4F02">
      <w:r w:rsidRPr="0036176B">
        <w:rPr>
          <w:b/>
        </w:rPr>
        <w:t>Christian Services</w:t>
      </w:r>
      <w:r>
        <w:t xml:space="preserve">: </w:t>
      </w:r>
      <w:proofErr w:type="spellStart"/>
      <w:r>
        <w:t>Wallie</w:t>
      </w:r>
      <w:proofErr w:type="spellEnd"/>
      <w:r>
        <w:t xml:space="preserve"> Fields</w:t>
      </w:r>
      <w:r w:rsidR="00D22B48">
        <w:t xml:space="preserve"> reported through email. </w:t>
      </w:r>
      <w:r w:rsidR="00FE7DEA">
        <w:t>Report is in the Appendix.</w:t>
      </w:r>
    </w:p>
    <w:p w14:paraId="65952130" w14:textId="77777777" w:rsidR="002444B7" w:rsidRDefault="002444B7"/>
    <w:p w14:paraId="5CCAD363" w14:textId="456549BB" w:rsidR="004B4F02" w:rsidRDefault="004B4F02">
      <w:r w:rsidRPr="0036176B">
        <w:rPr>
          <w:b/>
        </w:rPr>
        <w:t>Entertainment</w:t>
      </w:r>
      <w:r>
        <w:t xml:space="preserve">: Steve </w:t>
      </w:r>
      <w:proofErr w:type="spellStart"/>
      <w:r>
        <w:t>Dupnik</w:t>
      </w:r>
      <w:proofErr w:type="spellEnd"/>
      <w:r w:rsidR="006B10E7">
        <w:t xml:space="preserve"> reported that </w:t>
      </w:r>
      <w:r w:rsidR="00FE7DEA">
        <w:t xml:space="preserve">20 people are signed up for </w:t>
      </w:r>
      <w:r w:rsidR="006273B3">
        <w:t>the nex</w:t>
      </w:r>
      <w:r w:rsidR="006B10E7">
        <w:t>t Rockport trip.</w:t>
      </w:r>
      <w:r w:rsidR="00775D13">
        <w:t xml:space="preserve"> Trip is scheduled for May</w:t>
      </w:r>
      <w:r w:rsidR="006273B3">
        <w:t xml:space="preserve"> 4</w:t>
      </w:r>
      <w:r w:rsidR="006273B3" w:rsidRPr="006273B3">
        <w:rPr>
          <w:vertAlign w:val="superscript"/>
        </w:rPr>
        <w:t>th</w:t>
      </w:r>
      <w:r w:rsidR="006273B3">
        <w:t xml:space="preserve"> – May 6</w:t>
      </w:r>
      <w:r w:rsidR="006273B3" w:rsidRPr="006273B3">
        <w:rPr>
          <w:vertAlign w:val="superscript"/>
        </w:rPr>
        <w:t>th</w:t>
      </w:r>
      <w:r w:rsidR="00775D13">
        <w:t>.</w:t>
      </w:r>
    </w:p>
    <w:p w14:paraId="245626C3" w14:textId="736656CB" w:rsidR="00AA3F11" w:rsidRPr="00405E13" w:rsidRDefault="00FE7DEA" w:rsidP="00AA3F11">
      <w:pPr>
        <w:pStyle w:val="ListParagraph"/>
        <w:numPr>
          <w:ilvl w:val="0"/>
          <w:numId w:val="2"/>
        </w:numPr>
      </w:pPr>
      <w:r>
        <w:rPr>
          <w:b/>
        </w:rPr>
        <w:t>Missions Baseball</w:t>
      </w:r>
      <w:r>
        <w:t>: David Keller reported that the event is scheduled and flyers are printed.</w:t>
      </w:r>
    </w:p>
    <w:p w14:paraId="1B03776B" w14:textId="77777777" w:rsidR="004B4F02" w:rsidRDefault="004B4F02"/>
    <w:p w14:paraId="20186366" w14:textId="0EBADD71" w:rsidR="0036176B" w:rsidRPr="00572E42" w:rsidRDefault="00AA3F11" w:rsidP="00572E42">
      <w:pPr>
        <w:rPr>
          <w:b/>
          <w:u w:val="single"/>
        </w:rPr>
      </w:pPr>
      <w:r w:rsidRPr="0036176B">
        <w:rPr>
          <w:b/>
          <w:u w:val="single"/>
        </w:rPr>
        <w:t>Reports of special committees</w:t>
      </w:r>
    </w:p>
    <w:p w14:paraId="361B5C25" w14:textId="70C8597E" w:rsidR="00AA3F11" w:rsidRDefault="0036176B" w:rsidP="00572E42">
      <w:pPr>
        <w:pStyle w:val="ListParagraph"/>
        <w:numPr>
          <w:ilvl w:val="0"/>
          <w:numId w:val="5"/>
        </w:numPr>
      </w:pPr>
      <w:r w:rsidRPr="007E5A53">
        <w:t>Nominations (Elections, Lifetime Membership)</w:t>
      </w:r>
      <w:r>
        <w:t xml:space="preserve">: </w:t>
      </w:r>
      <w:r w:rsidR="002951EA">
        <w:t>James Benavides</w:t>
      </w:r>
      <w:r w:rsidR="00572E42">
        <w:t xml:space="preserve"> reported discussion will start in </w:t>
      </w:r>
      <w:r w:rsidR="00B60C84">
        <w:t>March</w:t>
      </w:r>
      <w:r w:rsidR="00572E42">
        <w:t xml:space="preserve"> 2018 for next elected officers.</w:t>
      </w:r>
      <w:r w:rsidR="00FE7DEA">
        <w:t xml:space="preserve"> Candidates are named in April. Election is in May. Inauguration is in June.</w:t>
      </w:r>
    </w:p>
    <w:p w14:paraId="381C9F4F" w14:textId="4E10ACF7" w:rsidR="00FE7DEA" w:rsidRDefault="00FE7DEA" w:rsidP="00572E42">
      <w:pPr>
        <w:pStyle w:val="ListParagraph"/>
        <w:numPr>
          <w:ilvl w:val="0"/>
          <w:numId w:val="5"/>
        </w:numPr>
      </w:pPr>
      <w:r>
        <w:t>Scholarship: RC Contreras reported that the club is now accepting applications for the scholarship.</w:t>
      </w:r>
    </w:p>
    <w:p w14:paraId="7B4B8EB8" w14:textId="77777777" w:rsidR="00572E42" w:rsidRDefault="00572E42" w:rsidP="00572E42">
      <w:pPr>
        <w:pStyle w:val="ListParagraph"/>
      </w:pPr>
    </w:p>
    <w:p w14:paraId="6F090009" w14:textId="77777777" w:rsidR="004B4F02" w:rsidRPr="0036176B" w:rsidRDefault="0074666C">
      <w:pPr>
        <w:rPr>
          <w:b/>
          <w:u w:val="single"/>
        </w:rPr>
      </w:pPr>
      <w:r w:rsidRPr="0036176B">
        <w:rPr>
          <w:b/>
          <w:u w:val="single"/>
        </w:rPr>
        <w:t>Reports of a</w:t>
      </w:r>
      <w:r w:rsidR="004B4F02" w:rsidRPr="0036176B">
        <w:rPr>
          <w:b/>
          <w:u w:val="single"/>
        </w:rPr>
        <w:t>d-</w:t>
      </w:r>
      <w:r w:rsidRPr="0036176B">
        <w:rPr>
          <w:b/>
          <w:u w:val="single"/>
        </w:rPr>
        <w:t>hoc c</w:t>
      </w:r>
      <w:r w:rsidR="004B4F02" w:rsidRPr="0036176B">
        <w:rPr>
          <w:b/>
          <w:u w:val="single"/>
        </w:rPr>
        <w:t>ommittees</w:t>
      </w:r>
    </w:p>
    <w:p w14:paraId="59F059A6" w14:textId="1CF13614" w:rsidR="0074666C" w:rsidRDefault="00BC3985">
      <w:r>
        <w:t>None</w:t>
      </w:r>
    </w:p>
    <w:p w14:paraId="65E11128" w14:textId="77777777" w:rsidR="008A1064" w:rsidRDefault="008A1064"/>
    <w:p w14:paraId="7A6F3135" w14:textId="3A67C680" w:rsidR="00B54C42" w:rsidRPr="00BC3985" w:rsidRDefault="0074666C">
      <w:pPr>
        <w:rPr>
          <w:b/>
          <w:u w:val="single"/>
        </w:rPr>
      </w:pPr>
      <w:r w:rsidRPr="00AA3F11">
        <w:rPr>
          <w:b/>
          <w:u w:val="single"/>
        </w:rPr>
        <w:t>Unfinished Business</w:t>
      </w:r>
    </w:p>
    <w:p w14:paraId="31BF27E6" w14:textId="772D5BE8" w:rsidR="002951EA" w:rsidRPr="002951EA" w:rsidRDefault="002951EA">
      <w:r>
        <w:t xml:space="preserve">50/50 Raffle tickets </w:t>
      </w:r>
      <w:r w:rsidR="00BC3985">
        <w:t>were drawn.</w:t>
      </w:r>
    </w:p>
    <w:p w14:paraId="2F2F4EA7" w14:textId="77777777" w:rsidR="002951EA" w:rsidRDefault="002951EA">
      <w:pPr>
        <w:rPr>
          <w:b/>
          <w:u w:val="single"/>
        </w:rPr>
      </w:pPr>
    </w:p>
    <w:p w14:paraId="4771FE37" w14:textId="77777777" w:rsidR="0074666C" w:rsidRPr="00AA3F11" w:rsidRDefault="0074666C">
      <w:pPr>
        <w:rPr>
          <w:b/>
          <w:u w:val="single"/>
        </w:rPr>
      </w:pPr>
      <w:r w:rsidRPr="00AA3F11">
        <w:rPr>
          <w:b/>
          <w:u w:val="single"/>
        </w:rPr>
        <w:t>New Business</w:t>
      </w:r>
    </w:p>
    <w:p w14:paraId="4E726D34" w14:textId="43127420" w:rsidR="008A1064" w:rsidRDefault="00BF648F">
      <w:r>
        <w:t>James Benavidez reported Fr. Jim’s anniversary of ordination is coming. More details to come.</w:t>
      </w:r>
    </w:p>
    <w:p w14:paraId="16BFB3E5" w14:textId="77777777" w:rsidR="00B54C42" w:rsidRDefault="00B54C42"/>
    <w:p w14:paraId="57C8B416" w14:textId="77777777" w:rsidR="0074666C" w:rsidRPr="00AA3F11" w:rsidRDefault="0074666C">
      <w:pPr>
        <w:rPr>
          <w:b/>
          <w:u w:val="single"/>
        </w:rPr>
      </w:pPr>
      <w:r w:rsidRPr="00AA3F11">
        <w:rPr>
          <w:b/>
          <w:u w:val="single"/>
        </w:rPr>
        <w:t>Announcements for the good of the club</w:t>
      </w:r>
    </w:p>
    <w:p w14:paraId="264E45FD" w14:textId="342204F0" w:rsidR="004E40A4" w:rsidRDefault="00BF648F">
      <w:r>
        <w:t xml:space="preserve">Sam Noriega spoke about the Wild Game Dinner volunteer tent. Dinner will be served between 3pm-4pm. </w:t>
      </w:r>
    </w:p>
    <w:p w14:paraId="5365128F" w14:textId="77777777" w:rsidR="00B54C42" w:rsidRDefault="00B54C42"/>
    <w:p w14:paraId="24CD84E4" w14:textId="2279A946" w:rsidR="00AA3F11" w:rsidRDefault="00AA3F11">
      <w:r w:rsidRPr="00AA3F11">
        <w:rPr>
          <w:b/>
        </w:rPr>
        <w:t>Motion to adjourn</w:t>
      </w:r>
      <w:r>
        <w:t xml:space="preserve">: </w:t>
      </w:r>
      <w:r w:rsidR="00BC3985">
        <w:t>7</w:t>
      </w:r>
      <w:r w:rsidR="002951EA">
        <w:t>:</w:t>
      </w:r>
      <w:r w:rsidR="00BC3985">
        <w:t>51</w:t>
      </w:r>
      <w:r>
        <w:t xml:space="preserve"> p.m. by </w:t>
      </w:r>
      <w:r w:rsidR="00BF648F">
        <w:t>Sam Noriega</w:t>
      </w:r>
    </w:p>
    <w:p w14:paraId="7B6FE555" w14:textId="77777777" w:rsidR="00AA3F11" w:rsidRDefault="00AA3F11"/>
    <w:p w14:paraId="26F35259" w14:textId="76C9B0BF" w:rsidR="00AA3F11" w:rsidRDefault="00AA3F11" w:rsidP="00AA3F11">
      <w:pPr>
        <w:pStyle w:val="ListParagraph"/>
        <w:numPr>
          <w:ilvl w:val="0"/>
          <w:numId w:val="1"/>
        </w:numPr>
      </w:pPr>
      <w:r>
        <w:t xml:space="preserve">Seconded by: </w:t>
      </w:r>
      <w:r w:rsidR="00BF648F">
        <w:t xml:space="preserve">John </w:t>
      </w:r>
      <w:proofErr w:type="spellStart"/>
      <w:r w:rsidR="00BF648F">
        <w:t>Donnolan</w:t>
      </w:r>
      <w:proofErr w:type="spellEnd"/>
    </w:p>
    <w:p w14:paraId="56CD5173" w14:textId="77777777" w:rsidR="00AA3F11" w:rsidRDefault="00AA3F11"/>
    <w:p w14:paraId="1A901246" w14:textId="0DC0D994" w:rsidR="00AA3F11" w:rsidRDefault="00AA3F11">
      <w:pPr>
        <w:rPr>
          <w:b/>
        </w:rPr>
      </w:pPr>
      <w:r w:rsidRPr="00AA3F11">
        <w:rPr>
          <w:b/>
        </w:rPr>
        <w:t>Closing prayer</w:t>
      </w:r>
      <w:r w:rsidR="00CA1741">
        <w:rPr>
          <w:b/>
        </w:rPr>
        <w:t xml:space="preserve"> </w:t>
      </w:r>
      <w:r w:rsidR="00F8545F">
        <w:rPr>
          <w:b/>
        </w:rPr>
        <w:t xml:space="preserve">led </w:t>
      </w:r>
      <w:r w:rsidR="00CA1741">
        <w:rPr>
          <w:b/>
        </w:rPr>
        <w:t>by Larry Fuentes</w:t>
      </w:r>
    </w:p>
    <w:p w14:paraId="388F5F04" w14:textId="77777777" w:rsidR="00111831" w:rsidRDefault="00111831">
      <w:pPr>
        <w:rPr>
          <w:b/>
        </w:rPr>
      </w:pPr>
    </w:p>
    <w:p w14:paraId="6F3CF46B" w14:textId="77777777" w:rsidR="00111831" w:rsidRDefault="00111831">
      <w:pPr>
        <w:rPr>
          <w:b/>
        </w:rPr>
      </w:pPr>
    </w:p>
    <w:p w14:paraId="10799028" w14:textId="5428ADDE" w:rsidR="00111831" w:rsidRDefault="00111831">
      <w:pPr>
        <w:rPr>
          <w:b/>
        </w:rPr>
      </w:pPr>
      <w:r>
        <w:rPr>
          <w:b/>
        </w:rPr>
        <w:t>Raffle Winners</w:t>
      </w:r>
    </w:p>
    <w:p w14:paraId="551282C6" w14:textId="2B924F27" w:rsidR="008322C9" w:rsidRDefault="00C70619" w:rsidP="00BC3985">
      <w:pPr>
        <w:pStyle w:val="ListParagraph"/>
        <w:numPr>
          <w:ilvl w:val="0"/>
          <w:numId w:val="1"/>
        </w:numPr>
      </w:pPr>
      <w:r>
        <w:t>Roy Lopez</w:t>
      </w:r>
    </w:p>
    <w:p w14:paraId="3E4CADCF" w14:textId="1683A39E" w:rsidR="00CC0F1B" w:rsidRDefault="00CC0F1B" w:rsidP="00BC3985">
      <w:pPr>
        <w:pStyle w:val="ListParagraph"/>
        <w:numPr>
          <w:ilvl w:val="0"/>
          <w:numId w:val="1"/>
        </w:numPr>
      </w:pPr>
      <w:r>
        <w:t>Joey E. Groff Jr.</w:t>
      </w:r>
    </w:p>
    <w:p w14:paraId="1EB4BB56" w14:textId="69ACCB09" w:rsidR="00CC0F1B" w:rsidRDefault="00C3293F" w:rsidP="00BC3985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Dupnik</w:t>
      </w:r>
      <w:proofErr w:type="spellEnd"/>
    </w:p>
    <w:p w14:paraId="1DDEEA1E" w14:textId="0DBCE6A9" w:rsidR="00C3293F" w:rsidRDefault="00C3293F" w:rsidP="00BC3985">
      <w:pPr>
        <w:pStyle w:val="ListParagraph"/>
        <w:numPr>
          <w:ilvl w:val="0"/>
          <w:numId w:val="1"/>
        </w:numPr>
      </w:pPr>
      <w:r>
        <w:t>Sam Noriega</w:t>
      </w:r>
    </w:p>
    <w:p w14:paraId="24F608D0" w14:textId="62A9DBC7" w:rsidR="00C3293F" w:rsidRDefault="00C3293F" w:rsidP="00BC3985">
      <w:pPr>
        <w:pStyle w:val="ListParagraph"/>
        <w:numPr>
          <w:ilvl w:val="0"/>
          <w:numId w:val="1"/>
        </w:numPr>
      </w:pPr>
      <w:r>
        <w:t>Eugene O’Brien</w:t>
      </w:r>
    </w:p>
    <w:p w14:paraId="29615968" w14:textId="284A41AF" w:rsidR="00C3293F" w:rsidRDefault="00C3293F" w:rsidP="00BC3985">
      <w:pPr>
        <w:pStyle w:val="ListParagraph"/>
        <w:numPr>
          <w:ilvl w:val="0"/>
          <w:numId w:val="1"/>
        </w:numPr>
      </w:pPr>
      <w:r>
        <w:t>Don O’Brien</w:t>
      </w:r>
    </w:p>
    <w:p w14:paraId="22942488" w14:textId="1D824B22" w:rsidR="00C3293F" w:rsidRDefault="00C3293F" w:rsidP="00BC3985">
      <w:pPr>
        <w:pStyle w:val="ListParagraph"/>
        <w:numPr>
          <w:ilvl w:val="0"/>
          <w:numId w:val="1"/>
        </w:numPr>
      </w:pPr>
      <w:r>
        <w:t>Reno Puente Jr.</w:t>
      </w:r>
    </w:p>
    <w:p w14:paraId="2A891458" w14:textId="6BDC49A3" w:rsidR="00C3293F" w:rsidRDefault="00C3293F" w:rsidP="00BC3985">
      <w:pPr>
        <w:pStyle w:val="ListParagraph"/>
        <w:numPr>
          <w:ilvl w:val="0"/>
          <w:numId w:val="1"/>
        </w:numPr>
      </w:pPr>
      <w:r>
        <w:t>Joe Ray Mayorga</w:t>
      </w:r>
    </w:p>
    <w:p w14:paraId="67DE4843" w14:textId="4B70AAA4" w:rsidR="00C3293F" w:rsidRDefault="00C3293F" w:rsidP="00BC3985">
      <w:pPr>
        <w:pStyle w:val="ListParagraph"/>
        <w:numPr>
          <w:ilvl w:val="0"/>
          <w:numId w:val="1"/>
        </w:numPr>
      </w:pPr>
      <w:r>
        <w:t xml:space="preserve">Oscar </w:t>
      </w:r>
      <w:proofErr w:type="spellStart"/>
      <w:r>
        <w:t>Uresti</w:t>
      </w:r>
      <w:proofErr w:type="spellEnd"/>
    </w:p>
    <w:p w14:paraId="5A664724" w14:textId="77777777" w:rsidR="00C3293F" w:rsidRDefault="00C3293F" w:rsidP="00C3293F">
      <w:pPr>
        <w:pStyle w:val="ListParagraph"/>
        <w:numPr>
          <w:ilvl w:val="0"/>
          <w:numId w:val="1"/>
        </w:numPr>
      </w:pPr>
      <w:r>
        <w:t xml:space="preserve">Oscar </w:t>
      </w:r>
      <w:proofErr w:type="spellStart"/>
      <w:r>
        <w:t>Uresti</w:t>
      </w:r>
      <w:proofErr w:type="spellEnd"/>
    </w:p>
    <w:p w14:paraId="7D01DC63" w14:textId="1CE280DB" w:rsidR="00C3293F" w:rsidRDefault="00C3293F" w:rsidP="00BC3985">
      <w:pPr>
        <w:pStyle w:val="ListParagraph"/>
        <w:numPr>
          <w:ilvl w:val="0"/>
          <w:numId w:val="1"/>
        </w:numPr>
      </w:pPr>
      <w:r>
        <w:t>Augie Delacruz</w:t>
      </w:r>
    </w:p>
    <w:p w14:paraId="7BED96CD" w14:textId="77777777" w:rsidR="006209D3" w:rsidRDefault="006209D3" w:rsidP="006209D3">
      <w:pPr>
        <w:pStyle w:val="ListParagraph"/>
        <w:numPr>
          <w:ilvl w:val="0"/>
          <w:numId w:val="1"/>
        </w:numPr>
      </w:pPr>
      <w:r>
        <w:t>Augie Delacruz</w:t>
      </w:r>
    </w:p>
    <w:p w14:paraId="20C41190" w14:textId="67DA6849" w:rsidR="00C3293F" w:rsidRDefault="00913F22" w:rsidP="00BC3985">
      <w:pPr>
        <w:pStyle w:val="ListParagraph"/>
        <w:numPr>
          <w:ilvl w:val="0"/>
          <w:numId w:val="1"/>
        </w:numPr>
      </w:pPr>
      <w:r>
        <w:t>Joe Pina</w:t>
      </w:r>
    </w:p>
    <w:p w14:paraId="4EF6A9BC" w14:textId="0722EA13" w:rsidR="00913F22" w:rsidRDefault="00DA0F51" w:rsidP="00BC3985">
      <w:pPr>
        <w:pStyle w:val="ListParagraph"/>
        <w:numPr>
          <w:ilvl w:val="0"/>
          <w:numId w:val="1"/>
        </w:numPr>
      </w:pPr>
      <w:r>
        <w:t>Acosta Ramirez</w:t>
      </w:r>
    </w:p>
    <w:p w14:paraId="6A7AE152" w14:textId="617A81DD" w:rsidR="00DA0F51" w:rsidRDefault="00DA0F51" w:rsidP="00BC3985">
      <w:pPr>
        <w:pStyle w:val="ListParagraph"/>
        <w:numPr>
          <w:ilvl w:val="0"/>
          <w:numId w:val="1"/>
        </w:numPr>
      </w:pPr>
      <w:r>
        <w:t xml:space="preserve">Felipe </w:t>
      </w:r>
    </w:p>
    <w:p w14:paraId="75C42745" w14:textId="01236FB1" w:rsidR="00983E54" w:rsidRDefault="00983E54" w:rsidP="00BC3985">
      <w:pPr>
        <w:pStyle w:val="ListParagraph"/>
        <w:numPr>
          <w:ilvl w:val="0"/>
          <w:numId w:val="1"/>
        </w:numPr>
      </w:pPr>
      <w:r>
        <w:t>Bret Ingram</w:t>
      </w:r>
    </w:p>
    <w:p w14:paraId="6D33FC34" w14:textId="77777777" w:rsidR="00983E54" w:rsidRDefault="00983E54" w:rsidP="00983E54"/>
    <w:p w14:paraId="209BD009" w14:textId="77777777" w:rsidR="00D07A43" w:rsidRDefault="00D07A43" w:rsidP="00D07A43"/>
    <w:p w14:paraId="61F00EFB" w14:textId="4425A689" w:rsidR="00D07A43" w:rsidRPr="00D07A43" w:rsidRDefault="00D07A43" w:rsidP="00D07A43">
      <w:pPr>
        <w:rPr>
          <w:b/>
        </w:rPr>
      </w:pPr>
      <w:r w:rsidRPr="00D07A43">
        <w:rPr>
          <w:b/>
        </w:rPr>
        <w:t>50/50 Raffle</w:t>
      </w:r>
    </w:p>
    <w:p w14:paraId="0FC643D9" w14:textId="7BA581EA" w:rsidR="00D07A43" w:rsidRDefault="000E3C16" w:rsidP="00D07A43">
      <w:pPr>
        <w:pStyle w:val="ListParagraph"/>
        <w:numPr>
          <w:ilvl w:val="0"/>
          <w:numId w:val="20"/>
        </w:numPr>
      </w:pPr>
      <w:r>
        <w:t>Larry Ridder</w:t>
      </w:r>
    </w:p>
    <w:p w14:paraId="1775EB84" w14:textId="0B6C68DE" w:rsidR="00415CAA" w:rsidRDefault="00415CAA" w:rsidP="00415CAA"/>
    <w:p w14:paraId="58FFD0C2" w14:textId="7C092F1B" w:rsidR="00415CAA" w:rsidRDefault="00415CAA" w:rsidP="00415CAA">
      <w:pPr>
        <w:rPr>
          <w:b/>
        </w:rPr>
      </w:pPr>
      <w:r w:rsidRPr="00415CAA">
        <w:rPr>
          <w:b/>
        </w:rPr>
        <w:t>Appendix</w:t>
      </w:r>
    </w:p>
    <w:p w14:paraId="07612336" w14:textId="77777777" w:rsidR="00415CAA" w:rsidRPr="00415CAA" w:rsidRDefault="00415CAA" w:rsidP="00415CAA">
      <w:pPr>
        <w:rPr>
          <w:b/>
        </w:rPr>
      </w:pPr>
    </w:p>
    <w:bookmarkStart w:id="1" w:name="_MON_1582370782"/>
    <w:bookmarkEnd w:id="1"/>
    <w:p w14:paraId="06F2D594" w14:textId="01C8BCBA" w:rsidR="00415CAA" w:rsidRPr="00111831" w:rsidRDefault="00415CAA" w:rsidP="00415CAA">
      <w:r>
        <w:rPr>
          <w:b/>
        </w:rPr>
        <w:object w:dxaOrig="1544" w:dyaOrig="998" w14:anchorId="2CF85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Word.Document.12" ShapeID="_x0000_i1025" DrawAspect="Icon" ObjectID="_1588021898" r:id="rId7">
            <o:FieldCodes>\s</o:FieldCodes>
          </o:OLEObject>
        </w:object>
      </w:r>
      <w:bookmarkStart w:id="2" w:name="_MON_1582370872"/>
      <w:bookmarkEnd w:id="2"/>
      <w:r>
        <w:rPr>
          <w:b/>
        </w:rPr>
        <w:object w:dxaOrig="1544" w:dyaOrig="998" w14:anchorId="2C1376FE">
          <v:shape id="_x0000_i1026" type="#_x0000_t75" style="width:77.25pt;height:50.25pt" o:ole="">
            <v:imagedata r:id="rId8" o:title=""/>
          </v:shape>
          <o:OLEObject Type="Embed" ProgID="Word.Document.12" ShapeID="_x0000_i1026" DrawAspect="Icon" ObjectID="_1588021899" r:id="rId9">
            <o:FieldCodes>\s</o:FieldCodes>
          </o:OLEObject>
        </w:object>
      </w:r>
    </w:p>
    <w:sectPr w:rsidR="00415CAA" w:rsidRPr="00111831" w:rsidSect="00CC5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F2"/>
    <w:multiLevelType w:val="hybridMultilevel"/>
    <w:tmpl w:val="97C2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28C6"/>
    <w:multiLevelType w:val="hybridMultilevel"/>
    <w:tmpl w:val="CB3A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09E"/>
    <w:multiLevelType w:val="hybridMultilevel"/>
    <w:tmpl w:val="B1E8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3832"/>
    <w:multiLevelType w:val="hybridMultilevel"/>
    <w:tmpl w:val="1E9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4F5"/>
    <w:multiLevelType w:val="hybridMultilevel"/>
    <w:tmpl w:val="7E7E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D1D91"/>
    <w:multiLevelType w:val="hybridMultilevel"/>
    <w:tmpl w:val="6F44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2236F"/>
    <w:multiLevelType w:val="hybridMultilevel"/>
    <w:tmpl w:val="EFB8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7A1"/>
    <w:multiLevelType w:val="hybridMultilevel"/>
    <w:tmpl w:val="4F90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66AE9"/>
    <w:multiLevelType w:val="hybridMultilevel"/>
    <w:tmpl w:val="787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E2F76"/>
    <w:multiLevelType w:val="hybridMultilevel"/>
    <w:tmpl w:val="D710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9171B"/>
    <w:multiLevelType w:val="hybridMultilevel"/>
    <w:tmpl w:val="357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6273F"/>
    <w:multiLevelType w:val="hybridMultilevel"/>
    <w:tmpl w:val="B388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15DD3"/>
    <w:multiLevelType w:val="hybridMultilevel"/>
    <w:tmpl w:val="7F22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264E9"/>
    <w:multiLevelType w:val="hybridMultilevel"/>
    <w:tmpl w:val="998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53D63"/>
    <w:multiLevelType w:val="hybridMultilevel"/>
    <w:tmpl w:val="4F5E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7363F"/>
    <w:multiLevelType w:val="hybridMultilevel"/>
    <w:tmpl w:val="AC0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369A0"/>
    <w:multiLevelType w:val="hybridMultilevel"/>
    <w:tmpl w:val="DD3E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3FCE"/>
    <w:multiLevelType w:val="hybridMultilevel"/>
    <w:tmpl w:val="47BE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A2D0D"/>
    <w:multiLevelType w:val="hybridMultilevel"/>
    <w:tmpl w:val="026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11254"/>
    <w:multiLevelType w:val="hybridMultilevel"/>
    <w:tmpl w:val="A6C8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17"/>
  </w:num>
  <w:num w:numId="9">
    <w:abstractNumId w:val="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7"/>
  </w:num>
  <w:num w:numId="16">
    <w:abstractNumId w:val="16"/>
  </w:num>
  <w:num w:numId="17">
    <w:abstractNumId w:val="18"/>
  </w:num>
  <w:num w:numId="18">
    <w:abstractNumId w:val="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2"/>
    <w:rsid w:val="00040AFE"/>
    <w:rsid w:val="00046B42"/>
    <w:rsid w:val="000850D2"/>
    <w:rsid w:val="000C34DE"/>
    <w:rsid w:val="000C7E25"/>
    <w:rsid w:val="000E23BC"/>
    <w:rsid w:val="000E3C16"/>
    <w:rsid w:val="000E431B"/>
    <w:rsid w:val="00105415"/>
    <w:rsid w:val="00105FA9"/>
    <w:rsid w:val="00111831"/>
    <w:rsid w:val="00136CEF"/>
    <w:rsid w:val="00163FD3"/>
    <w:rsid w:val="00195834"/>
    <w:rsid w:val="001A6DFA"/>
    <w:rsid w:val="001C21E3"/>
    <w:rsid w:val="001D2F37"/>
    <w:rsid w:val="00202E9B"/>
    <w:rsid w:val="00213ED8"/>
    <w:rsid w:val="00225B63"/>
    <w:rsid w:val="002444B7"/>
    <w:rsid w:val="00266542"/>
    <w:rsid w:val="0027033A"/>
    <w:rsid w:val="00284144"/>
    <w:rsid w:val="0028738F"/>
    <w:rsid w:val="002951EA"/>
    <w:rsid w:val="002C3E1A"/>
    <w:rsid w:val="002C4A84"/>
    <w:rsid w:val="00300F5E"/>
    <w:rsid w:val="003311FB"/>
    <w:rsid w:val="0036176B"/>
    <w:rsid w:val="003819C2"/>
    <w:rsid w:val="0039687C"/>
    <w:rsid w:val="00397183"/>
    <w:rsid w:val="003A008D"/>
    <w:rsid w:val="00405E13"/>
    <w:rsid w:val="00414555"/>
    <w:rsid w:val="00415CAA"/>
    <w:rsid w:val="004203A7"/>
    <w:rsid w:val="00422834"/>
    <w:rsid w:val="00423E58"/>
    <w:rsid w:val="004366AF"/>
    <w:rsid w:val="00442DF4"/>
    <w:rsid w:val="00450598"/>
    <w:rsid w:val="004B4F02"/>
    <w:rsid w:val="004E40A4"/>
    <w:rsid w:val="00526586"/>
    <w:rsid w:val="00554A97"/>
    <w:rsid w:val="00570884"/>
    <w:rsid w:val="00572E42"/>
    <w:rsid w:val="005757FB"/>
    <w:rsid w:val="005767C5"/>
    <w:rsid w:val="00587549"/>
    <w:rsid w:val="005B5B57"/>
    <w:rsid w:val="005D6D24"/>
    <w:rsid w:val="005F3D99"/>
    <w:rsid w:val="00601823"/>
    <w:rsid w:val="00602D47"/>
    <w:rsid w:val="00611BD2"/>
    <w:rsid w:val="006209D3"/>
    <w:rsid w:val="006273B3"/>
    <w:rsid w:val="00654884"/>
    <w:rsid w:val="006631BB"/>
    <w:rsid w:val="006707DF"/>
    <w:rsid w:val="00685912"/>
    <w:rsid w:val="006928AD"/>
    <w:rsid w:val="006B10E7"/>
    <w:rsid w:val="006C3DDF"/>
    <w:rsid w:val="006D6172"/>
    <w:rsid w:val="006F7F6D"/>
    <w:rsid w:val="00707B8A"/>
    <w:rsid w:val="00724C2B"/>
    <w:rsid w:val="0074666C"/>
    <w:rsid w:val="00775D13"/>
    <w:rsid w:val="00791587"/>
    <w:rsid w:val="007B70AE"/>
    <w:rsid w:val="007D4AF4"/>
    <w:rsid w:val="007E345A"/>
    <w:rsid w:val="007E5A53"/>
    <w:rsid w:val="007E7137"/>
    <w:rsid w:val="007F0D7E"/>
    <w:rsid w:val="008312E8"/>
    <w:rsid w:val="008322C9"/>
    <w:rsid w:val="00844C63"/>
    <w:rsid w:val="00890994"/>
    <w:rsid w:val="008922A8"/>
    <w:rsid w:val="008A1064"/>
    <w:rsid w:val="008B2073"/>
    <w:rsid w:val="008F152B"/>
    <w:rsid w:val="008F4FB4"/>
    <w:rsid w:val="008F63C5"/>
    <w:rsid w:val="00913F22"/>
    <w:rsid w:val="009149FD"/>
    <w:rsid w:val="00960D04"/>
    <w:rsid w:val="009643B1"/>
    <w:rsid w:val="009808C1"/>
    <w:rsid w:val="00983E54"/>
    <w:rsid w:val="009846FF"/>
    <w:rsid w:val="00987D76"/>
    <w:rsid w:val="009958AA"/>
    <w:rsid w:val="009A11D0"/>
    <w:rsid w:val="009A6A6F"/>
    <w:rsid w:val="009C09DE"/>
    <w:rsid w:val="009C302A"/>
    <w:rsid w:val="009C4BD6"/>
    <w:rsid w:val="009C5D52"/>
    <w:rsid w:val="00AA19C7"/>
    <w:rsid w:val="00AA3F11"/>
    <w:rsid w:val="00AC4B66"/>
    <w:rsid w:val="00AC5725"/>
    <w:rsid w:val="00AD35C4"/>
    <w:rsid w:val="00AF63A3"/>
    <w:rsid w:val="00B12154"/>
    <w:rsid w:val="00B54C42"/>
    <w:rsid w:val="00B60C84"/>
    <w:rsid w:val="00B625DE"/>
    <w:rsid w:val="00B7031D"/>
    <w:rsid w:val="00B85ED9"/>
    <w:rsid w:val="00BC3985"/>
    <w:rsid w:val="00BD41B9"/>
    <w:rsid w:val="00BF4AEA"/>
    <w:rsid w:val="00BF648F"/>
    <w:rsid w:val="00C02E6A"/>
    <w:rsid w:val="00C070C1"/>
    <w:rsid w:val="00C1306B"/>
    <w:rsid w:val="00C17A4B"/>
    <w:rsid w:val="00C3293F"/>
    <w:rsid w:val="00C40F3A"/>
    <w:rsid w:val="00C44B79"/>
    <w:rsid w:val="00C45148"/>
    <w:rsid w:val="00C66D41"/>
    <w:rsid w:val="00C70619"/>
    <w:rsid w:val="00C73A55"/>
    <w:rsid w:val="00C83CC9"/>
    <w:rsid w:val="00C978BE"/>
    <w:rsid w:val="00CA1741"/>
    <w:rsid w:val="00CC0F1B"/>
    <w:rsid w:val="00CC5958"/>
    <w:rsid w:val="00CF29CC"/>
    <w:rsid w:val="00D01D2D"/>
    <w:rsid w:val="00D02A05"/>
    <w:rsid w:val="00D05973"/>
    <w:rsid w:val="00D07A43"/>
    <w:rsid w:val="00D11C6E"/>
    <w:rsid w:val="00D207CF"/>
    <w:rsid w:val="00D22B48"/>
    <w:rsid w:val="00DA0F51"/>
    <w:rsid w:val="00DC4B00"/>
    <w:rsid w:val="00E451D8"/>
    <w:rsid w:val="00E71C52"/>
    <w:rsid w:val="00E865C2"/>
    <w:rsid w:val="00ED6C18"/>
    <w:rsid w:val="00F17FE6"/>
    <w:rsid w:val="00F354A6"/>
    <w:rsid w:val="00F427C0"/>
    <w:rsid w:val="00F4575A"/>
    <w:rsid w:val="00F569C9"/>
    <w:rsid w:val="00F8545F"/>
    <w:rsid w:val="00FA65E8"/>
    <w:rsid w:val="00FD1520"/>
    <w:rsid w:val="00FE7DEA"/>
    <w:rsid w:val="00FF38ED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A4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Benavides</dc:creator>
  <cp:lastModifiedBy>PC-User</cp:lastModifiedBy>
  <cp:revision>2</cp:revision>
  <cp:lastPrinted>2017-09-11T23:18:00Z</cp:lastPrinted>
  <dcterms:created xsi:type="dcterms:W3CDTF">2018-05-17T05:25:00Z</dcterms:created>
  <dcterms:modified xsi:type="dcterms:W3CDTF">2018-05-17T05:25:00Z</dcterms:modified>
</cp:coreProperties>
</file>